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2BED08B0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8D37D0" w:rsidRPr="008D37D0">
        <w:rPr>
          <w:b w:val="0"/>
          <w:sz w:val="22"/>
          <w:szCs w:val="22"/>
        </w:rPr>
        <w:t>Obnova serverů, úložišť a síťových prvků systému MSEK</w:t>
      </w:r>
      <w:r w:rsidR="001945D6">
        <w:rPr>
          <w:b w:val="0"/>
          <w:sz w:val="22"/>
          <w:szCs w:val="22"/>
        </w:rPr>
        <w:t xml:space="preserve"> (opakovaná)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44F03158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613781" w:rsidRPr="00F34AEA">
        <w:rPr>
          <w:sz w:val="22"/>
          <w:szCs w:val="22"/>
        </w:rPr>
        <w:t xml:space="preserve">Ing. </w:t>
      </w:r>
      <w:r w:rsidR="00613781">
        <w:rPr>
          <w:sz w:val="22"/>
          <w:szCs w:val="22"/>
        </w:rPr>
        <w:t>Marek</w:t>
      </w:r>
      <w:r w:rsidR="00613781" w:rsidRPr="00F34AEA">
        <w:rPr>
          <w:sz w:val="22"/>
          <w:szCs w:val="22"/>
        </w:rPr>
        <w:t xml:space="preserve"> </w:t>
      </w:r>
      <w:proofErr w:type="spellStart"/>
      <w:r w:rsidR="00613781">
        <w:rPr>
          <w:sz w:val="22"/>
          <w:szCs w:val="22"/>
        </w:rPr>
        <w:t>Ebert</w:t>
      </w:r>
      <w:proofErr w:type="spellEnd"/>
      <w:r w:rsidR="00613781">
        <w:rPr>
          <w:sz w:val="22"/>
          <w:szCs w:val="22"/>
        </w:rPr>
        <w:t>,</w:t>
      </w:r>
      <w:r w:rsidR="00613781" w:rsidRPr="00F34AEA">
        <w:rPr>
          <w:sz w:val="22"/>
          <w:szCs w:val="22"/>
        </w:rPr>
        <w:t xml:space="preserve"> předs</w:t>
      </w:r>
      <w:r w:rsidR="00613781">
        <w:rPr>
          <w:sz w:val="22"/>
          <w:szCs w:val="22"/>
        </w:rPr>
        <w:t>eda</w:t>
      </w:r>
      <w:r w:rsidR="00613781" w:rsidRPr="00F34AEA">
        <w:rPr>
          <w:sz w:val="22"/>
          <w:szCs w:val="22"/>
        </w:rPr>
        <w:t xml:space="preserve"> Rady ČTÚ</w:t>
      </w:r>
    </w:p>
    <w:p w14:paraId="54697435" w14:textId="670B0489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850"/>
        <w:gridCol w:w="1276"/>
        <w:gridCol w:w="1989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967EED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023F6C" w14:textId="55CE0DE3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967EED" w:rsidRPr="0065030C" w14:paraId="6075FC19" w14:textId="77777777" w:rsidTr="00967EED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967EED" w:rsidRPr="0084761B" w:rsidRDefault="00967EED" w:rsidP="00967EE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CF6581" w14:textId="3765405B" w:rsidR="00967EED" w:rsidRPr="0084761B" w:rsidRDefault="00967EED" w:rsidP="00967EE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967EED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967EE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967EE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967EED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967EED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967EE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967EE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967EE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967EE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18701C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1EE5924B" w:rsidR="00AB215B" w:rsidRPr="00967EED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 w:rsidRPr="00967E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F7CDB" w:rsidRPr="0065030C" w14:paraId="3CDE0F52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6FF" w14:textId="5ED39C7C" w:rsidR="004F7CDB" w:rsidRPr="00AA3069" w:rsidRDefault="00E52E40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AA3069">
              <w:rPr>
                <w:sz w:val="22"/>
                <w:szCs w:val="22"/>
              </w:rPr>
              <w:t>3 ks s</w:t>
            </w:r>
            <w:r w:rsidR="00A852DD" w:rsidRPr="00AA3069">
              <w:rPr>
                <w:sz w:val="22"/>
                <w:szCs w:val="22"/>
              </w:rPr>
              <w:t>erver</w:t>
            </w:r>
            <w:r w:rsidRPr="00AA3069">
              <w:rPr>
                <w:sz w:val="22"/>
                <w:szCs w:val="22"/>
              </w:rPr>
              <w:t>ů</w:t>
            </w:r>
            <w:r w:rsidR="00A852DD" w:rsidRPr="00AA3069">
              <w:rPr>
                <w:sz w:val="22"/>
                <w:szCs w:val="22"/>
              </w:rPr>
              <w:t xml:space="preserve"> </w:t>
            </w:r>
            <w:r w:rsidR="00F072C3" w:rsidRPr="00AA3069">
              <w:rPr>
                <w:sz w:val="22"/>
                <w:szCs w:val="22"/>
              </w:rPr>
              <w:t>cluster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C51F02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43565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52F296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312ED3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F7CDB" w:rsidRPr="0065030C" w14:paraId="39DDF00E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C1D" w14:textId="047EB830" w:rsidR="004F7CDB" w:rsidRPr="00AA3069" w:rsidRDefault="00F072C3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proofErr w:type="spellStart"/>
            <w:r w:rsidRPr="00AA3069">
              <w:rPr>
                <w:sz w:val="22"/>
                <w:szCs w:val="22"/>
              </w:rPr>
              <w:t>Repository</w:t>
            </w:r>
            <w:proofErr w:type="spellEnd"/>
            <w:r w:rsidRPr="00AA3069">
              <w:rPr>
                <w:sz w:val="22"/>
                <w:szCs w:val="22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E62201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B3317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7C94EB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69BF54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D3459" w:rsidRPr="0065030C" w14:paraId="073DEAD8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BB02" w14:textId="649E3CDD" w:rsidR="00FC70F6" w:rsidRPr="00AA3069" w:rsidRDefault="00F072C3" w:rsidP="00FC70F6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AA3069">
              <w:rPr>
                <w:sz w:val="22"/>
                <w:szCs w:val="22"/>
              </w:rPr>
              <w:t xml:space="preserve">Datové úložiště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1D0442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392B39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3BFBFB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3E9097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FC70F6" w:rsidRPr="0065030C" w14:paraId="18DDF3DC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97B9" w14:textId="375F84ED" w:rsidR="00FC70F6" w:rsidRPr="00AA3069" w:rsidRDefault="00E52E40" w:rsidP="00FC70F6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AA3069">
              <w:rPr>
                <w:sz w:val="22"/>
                <w:szCs w:val="22"/>
              </w:rPr>
              <w:t xml:space="preserve">2 ks </w:t>
            </w:r>
            <w:r w:rsidR="00652D86" w:rsidRPr="00AA3069">
              <w:rPr>
                <w:sz w:val="22"/>
                <w:szCs w:val="22"/>
              </w:rPr>
              <w:t>p</w:t>
            </w:r>
            <w:r w:rsidR="003509F6" w:rsidRPr="00AA3069">
              <w:rPr>
                <w:sz w:val="22"/>
                <w:szCs w:val="22"/>
              </w:rPr>
              <w:t>řepínač</w:t>
            </w:r>
            <w:r w:rsidRPr="00AA3069">
              <w:rPr>
                <w:sz w:val="22"/>
                <w:szCs w:val="22"/>
              </w:rPr>
              <w:t>ů</w:t>
            </w:r>
            <w:r w:rsidR="003509F6" w:rsidRPr="00AA3069">
              <w:rPr>
                <w:sz w:val="22"/>
                <w:szCs w:val="22"/>
              </w:rPr>
              <w:t xml:space="preserve"> </w:t>
            </w:r>
            <w:proofErr w:type="spellStart"/>
            <w:r w:rsidR="003509F6" w:rsidRPr="00AA3069">
              <w:rPr>
                <w:sz w:val="22"/>
                <w:szCs w:val="22"/>
              </w:rPr>
              <w:t>Fiber</w:t>
            </w:r>
            <w:proofErr w:type="spellEnd"/>
            <w:r w:rsidR="003509F6" w:rsidRPr="00AA3069">
              <w:rPr>
                <w:sz w:val="22"/>
                <w:szCs w:val="22"/>
              </w:rPr>
              <w:t xml:space="preserve"> </w:t>
            </w:r>
            <w:proofErr w:type="spellStart"/>
            <w:r w:rsidR="003509F6" w:rsidRPr="00AA3069">
              <w:rPr>
                <w:sz w:val="22"/>
                <w:szCs w:val="22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0881D4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6971E3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43036E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E77771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FC70F6" w:rsidRPr="0065030C" w14:paraId="5D17FC3E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DF12" w14:textId="73919CB1" w:rsidR="00FC70F6" w:rsidRPr="00AA3069" w:rsidRDefault="00E24BD2" w:rsidP="00FC70F6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AA3069">
              <w:rPr>
                <w:sz w:val="22"/>
                <w:szCs w:val="22"/>
              </w:rPr>
              <w:t>Páskové úložiště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1760C7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E85E59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78750B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2EF274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83AA7" w:rsidRPr="0065030C" w14:paraId="18F2C397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DDE9" w14:textId="70B9700F" w:rsidR="00F846C3" w:rsidRPr="00AA3069" w:rsidRDefault="00E52E40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AA3069">
              <w:rPr>
                <w:sz w:val="22"/>
                <w:szCs w:val="22"/>
              </w:rPr>
              <w:lastRenderedPageBreak/>
              <w:t>2 ks p</w:t>
            </w:r>
            <w:r w:rsidR="00727EE2" w:rsidRPr="00AA3069">
              <w:rPr>
                <w:sz w:val="22"/>
                <w:szCs w:val="22"/>
              </w:rPr>
              <w:t>řepínač</w:t>
            </w:r>
            <w:r w:rsidRPr="00AA3069">
              <w:rPr>
                <w:sz w:val="22"/>
                <w:szCs w:val="22"/>
              </w:rPr>
              <w:t>ů</w:t>
            </w:r>
            <w:r w:rsidR="00727EE2" w:rsidRPr="00AA3069">
              <w:rPr>
                <w:sz w:val="22"/>
                <w:szCs w:val="22"/>
              </w:rPr>
              <w:t xml:space="preserve"> – 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131478" w14:textId="7777777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C9B3F3" w14:textId="406B7FD0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095348" w14:textId="4AFB4056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CCE179" w14:textId="5F2C8BC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991BFA" w:rsidRPr="0065030C" w14:paraId="6E418793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6114" w14:textId="7FBE390E" w:rsidR="00991BFA" w:rsidRPr="00AA3069" w:rsidRDefault="00031920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AA3069">
              <w:rPr>
                <w:sz w:val="22"/>
                <w:szCs w:val="22"/>
              </w:rPr>
              <w:t>Upgrade HBA karty na stávajícím serveru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42150D" w14:textId="77777777" w:rsidR="00991BFA" w:rsidRPr="0084761B" w:rsidRDefault="00991BFA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32E9D4C" w14:textId="77777777" w:rsidR="00991BFA" w:rsidRPr="0084761B" w:rsidRDefault="00991BFA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550C9B" w14:textId="77777777" w:rsidR="00991BFA" w:rsidRPr="0084761B" w:rsidRDefault="00991BFA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D15F4B" w14:textId="77777777" w:rsidR="00991BFA" w:rsidRPr="0084761B" w:rsidRDefault="00991BFA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31920" w:rsidRPr="0065030C" w14:paraId="7378F079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522F" w14:textId="6A898400" w:rsidR="00031920" w:rsidRPr="00AA3069" w:rsidRDefault="00F71686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AA3069">
              <w:rPr>
                <w:sz w:val="22"/>
                <w:szCs w:val="22"/>
              </w:rPr>
              <w:t xml:space="preserve">Licence </w:t>
            </w:r>
            <w:proofErr w:type="spellStart"/>
            <w:r w:rsidRPr="00AA3069">
              <w:rPr>
                <w:sz w:val="22"/>
                <w:szCs w:val="22"/>
              </w:rPr>
              <w:t>VMware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74AF11" w14:textId="77777777" w:rsidR="00031920" w:rsidRPr="0084761B" w:rsidRDefault="00031920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6CD86C" w14:textId="77777777" w:rsidR="00031920" w:rsidRPr="0084761B" w:rsidRDefault="00031920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B77861" w14:textId="77777777" w:rsidR="00031920" w:rsidRPr="0084761B" w:rsidRDefault="00031920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921694" w14:textId="77777777" w:rsidR="00031920" w:rsidRPr="0084761B" w:rsidRDefault="00031920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E5983" w:rsidRPr="0065030C" w14:paraId="34EA4934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6F5B" w14:textId="3965CF1D" w:rsidR="000E5983" w:rsidRPr="00AA3069" w:rsidRDefault="008A6D1F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AA3069">
              <w:rPr>
                <w:sz w:val="22"/>
                <w:szCs w:val="22"/>
              </w:rPr>
              <w:t>Servisní služby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29BA52" w14:textId="77777777" w:rsidR="000E5983" w:rsidRPr="0084761B" w:rsidRDefault="000E5983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DDA179" w14:textId="77777777" w:rsidR="000E5983" w:rsidRPr="0084761B" w:rsidRDefault="000E5983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8875F3" w14:textId="77777777" w:rsidR="000E5983" w:rsidRPr="0084761B" w:rsidRDefault="000E5983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21C0B3" w14:textId="77777777" w:rsidR="000E5983" w:rsidRPr="0084761B" w:rsidRDefault="000E5983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70E58" w:rsidRPr="0065030C" w14:paraId="643DD499" w14:textId="77777777" w:rsidTr="001B6BDF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224E" w14:textId="77777777" w:rsidR="00570E58" w:rsidRPr="00570E58" w:rsidRDefault="00570E58" w:rsidP="00570E58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00570E58">
              <w:rPr>
                <w:b/>
                <w:bCs/>
                <w:sz w:val="22"/>
                <w:szCs w:val="22"/>
              </w:rPr>
              <w:t>Celková nabídková cena</w:t>
            </w:r>
          </w:p>
          <w:p w14:paraId="46E2D08D" w14:textId="0469C250" w:rsidR="00570E58" w:rsidRPr="00F71686" w:rsidRDefault="00570E58" w:rsidP="00570E58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00570E58">
              <w:rPr>
                <w:b/>
                <w:bCs/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66783B9" w14:textId="77777777" w:rsidR="00570E58" w:rsidRPr="0084761B" w:rsidRDefault="00570E58" w:rsidP="001B6BDF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350328" w14:textId="77777777" w:rsidR="00570E58" w:rsidRPr="0084761B" w:rsidRDefault="00570E58" w:rsidP="001B6BDF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C70327" w14:textId="77777777" w:rsidR="00570E58" w:rsidRPr="0084761B" w:rsidRDefault="00570E58" w:rsidP="001B6BDF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D0BF0A" w14:textId="77777777" w:rsidR="00570E58" w:rsidRPr="0084761B" w:rsidRDefault="00570E58" w:rsidP="001B6BDF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3311D610" w14:textId="77777777" w:rsidR="00570E58" w:rsidRDefault="00570E58" w:rsidP="00570E58">
      <w:pPr>
        <w:rPr>
          <w:sz w:val="22"/>
          <w:szCs w:val="22"/>
        </w:rPr>
      </w:pPr>
    </w:p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5CEF44DB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="00967EED" w:rsidRPr="00844B55">
        <w:rPr>
          <w:sz w:val="22"/>
          <w:szCs w:val="22"/>
          <w:highlight w:val="yellow"/>
        </w:rPr>
        <w:t>..................</w:t>
      </w:r>
      <w:r w:rsidRPr="0084761B">
        <w:rPr>
          <w:sz w:val="22"/>
          <w:szCs w:val="22"/>
        </w:rPr>
        <w:t xml:space="preserve">dne </w:t>
      </w:r>
      <w:r w:rsidR="00967EED" w:rsidRPr="00844B55">
        <w:rPr>
          <w:sz w:val="22"/>
          <w:szCs w:val="22"/>
          <w:highlight w:val="yellow"/>
        </w:rPr>
        <w:t>..................</w:t>
      </w:r>
    </w:p>
    <w:p w14:paraId="24A45861" w14:textId="000DF707" w:rsidR="00E06844" w:rsidRPr="00D022D4" w:rsidRDefault="00967EED" w:rsidP="00967EED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844B55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45B3A" w14:textId="77777777" w:rsidR="00F268DD" w:rsidRDefault="00F268DD" w:rsidP="00D745B0">
      <w:r>
        <w:separator/>
      </w:r>
    </w:p>
    <w:p w14:paraId="133CB27D" w14:textId="77777777" w:rsidR="00F268DD" w:rsidRDefault="00F268DD" w:rsidP="00D745B0"/>
  </w:endnote>
  <w:endnote w:type="continuationSeparator" w:id="0">
    <w:p w14:paraId="5A1915F4" w14:textId="77777777" w:rsidR="00F268DD" w:rsidRDefault="00F268DD" w:rsidP="00D745B0">
      <w:r>
        <w:continuationSeparator/>
      </w:r>
    </w:p>
    <w:p w14:paraId="0F6C07A9" w14:textId="77777777" w:rsidR="00F268DD" w:rsidRDefault="00F268DD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DBF7" w14:textId="77777777" w:rsidR="00F268DD" w:rsidRDefault="00F268DD" w:rsidP="00D745B0">
      <w:r>
        <w:separator/>
      </w:r>
    </w:p>
    <w:p w14:paraId="6C415976" w14:textId="77777777" w:rsidR="00F268DD" w:rsidRDefault="00F268DD" w:rsidP="00D745B0"/>
  </w:footnote>
  <w:footnote w:type="continuationSeparator" w:id="0">
    <w:p w14:paraId="25251B77" w14:textId="77777777" w:rsidR="00F268DD" w:rsidRDefault="00F268DD" w:rsidP="00D745B0">
      <w:r>
        <w:continuationSeparator/>
      </w:r>
    </w:p>
    <w:p w14:paraId="1B9B669F" w14:textId="77777777" w:rsidR="00F268DD" w:rsidRDefault="00F268DD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E493C" w14:textId="12C618DF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0E494B">
      <w:rPr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0392059">
    <w:abstractNumId w:val="22"/>
  </w:num>
  <w:num w:numId="2" w16cid:durableId="958217193">
    <w:abstractNumId w:val="25"/>
  </w:num>
  <w:num w:numId="3" w16cid:durableId="1554849494">
    <w:abstractNumId w:val="33"/>
  </w:num>
  <w:num w:numId="4" w16cid:durableId="1346905851">
    <w:abstractNumId w:val="17"/>
  </w:num>
  <w:num w:numId="5" w16cid:durableId="924799485">
    <w:abstractNumId w:val="34"/>
  </w:num>
  <w:num w:numId="6" w16cid:durableId="1979845657">
    <w:abstractNumId w:val="16"/>
  </w:num>
  <w:num w:numId="7" w16cid:durableId="73204585">
    <w:abstractNumId w:val="24"/>
  </w:num>
  <w:num w:numId="8" w16cid:durableId="363558540">
    <w:abstractNumId w:val="31"/>
  </w:num>
  <w:num w:numId="9" w16cid:durableId="992836588">
    <w:abstractNumId w:val="26"/>
  </w:num>
  <w:num w:numId="10" w16cid:durableId="354430798">
    <w:abstractNumId w:val="15"/>
  </w:num>
  <w:num w:numId="11" w16cid:durableId="1789932248">
    <w:abstractNumId w:val="23"/>
  </w:num>
  <w:num w:numId="12" w16cid:durableId="1870680956">
    <w:abstractNumId w:val="30"/>
  </w:num>
  <w:num w:numId="13" w16cid:durableId="1717780391">
    <w:abstractNumId w:val="20"/>
  </w:num>
  <w:num w:numId="14" w16cid:durableId="12991914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828318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2980130">
    <w:abstractNumId w:val="11"/>
  </w:num>
  <w:num w:numId="17" w16cid:durableId="703865302">
    <w:abstractNumId w:val="27"/>
  </w:num>
  <w:num w:numId="18" w16cid:durableId="271983634">
    <w:abstractNumId w:val="29"/>
  </w:num>
  <w:num w:numId="19" w16cid:durableId="1470216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0942727">
    <w:abstractNumId w:val="13"/>
  </w:num>
  <w:num w:numId="21" w16cid:durableId="129399616">
    <w:abstractNumId w:val="8"/>
  </w:num>
  <w:num w:numId="22" w16cid:durableId="454107078">
    <w:abstractNumId w:val="3"/>
  </w:num>
  <w:num w:numId="23" w16cid:durableId="334918308">
    <w:abstractNumId w:val="2"/>
  </w:num>
  <w:num w:numId="24" w16cid:durableId="929044595">
    <w:abstractNumId w:val="1"/>
  </w:num>
  <w:num w:numId="25" w16cid:durableId="1355768250">
    <w:abstractNumId w:val="0"/>
  </w:num>
  <w:num w:numId="26" w16cid:durableId="97406979">
    <w:abstractNumId w:val="9"/>
  </w:num>
  <w:num w:numId="27" w16cid:durableId="1325628397">
    <w:abstractNumId w:val="7"/>
  </w:num>
  <w:num w:numId="28" w16cid:durableId="2065131509">
    <w:abstractNumId w:val="6"/>
  </w:num>
  <w:num w:numId="29" w16cid:durableId="1589315005">
    <w:abstractNumId w:val="5"/>
  </w:num>
  <w:num w:numId="30" w16cid:durableId="798454478">
    <w:abstractNumId w:val="4"/>
  </w:num>
  <w:num w:numId="31" w16cid:durableId="1879009249">
    <w:abstractNumId w:val="21"/>
  </w:num>
  <w:num w:numId="32" w16cid:durableId="1331059387">
    <w:abstractNumId w:val="32"/>
  </w:num>
  <w:num w:numId="33" w16cid:durableId="673410844">
    <w:abstractNumId w:val="18"/>
  </w:num>
  <w:num w:numId="34" w16cid:durableId="295839662">
    <w:abstractNumId w:val="28"/>
  </w:num>
  <w:num w:numId="35" w16cid:durableId="565146765">
    <w:abstractNumId w:val="36"/>
  </w:num>
  <w:num w:numId="36" w16cid:durableId="1515341282">
    <w:abstractNumId w:val="35"/>
  </w:num>
  <w:num w:numId="37" w16cid:durableId="1112242133">
    <w:abstractNumId w:val="14"/>
  </w:num>
  <w:num w:numId="38" w16cid:durableId="967971116">
    <w:abstractNumId w:val="12"/>
  </w:num>
  <w:num w:numId="39" w16cid:durableId="11521411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1920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B5D"/>
    <w:rsid w:val="000C1FC1"/>
    <w:rsid w:val="000C2A83"/>
    <w:rsid w:val="000C7F6A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2C62"/>
    <w:rsid w:val="000E494B"/>
    <w:rsid w:val="000E4EBD"/>
    <w:rsid w:val="000E5983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45D6"/>
    <w:rsid w:val="001950C7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14BC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910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09F6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5E9D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A79BB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E58"/>
    <w:rsid w:val="00570F56"/>
    <w:rsid w:val="005769B7"/>
    <w:rsid w:val="00577A30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D160F"/>
    <w:rsid w:val="005D1BC0"/>
    <w:rsid w:val="005D45C3"/>
    <w:rsid w:val="005E00C3"/>
    <w:rsid w:val="005E0C3A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3781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2D86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4F5C"/>
    <w:rsid w:val="007276DE"/>
    <w:rsid w:val="00727EE2"/>
    <w:rsid w:val="007450E0"/>
    <w:rsid w:val="00745CB8"/>
    <w:rsid w:val="007507CC"/>
    <w:rsid w:val="00752CFE"/>
    <w:rsid w:val="0075302E"/>
    <w:rsid w:val="00756893"/>
    <w:rsid w:val="00756BAC"/>
    <w:rsid w:val="007605C2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A6371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2EDC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A6D1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37D0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67EED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1BFA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756A6"/>
    <w:rsid w:val="00A82171"/>
    <w:rsid w:val="00A8310C"/>
    <w:rsid w:val="00A850C8"/>
    <w:rsid w:val="00A852DD"/>
    <w:rsid w:val="00A871DB"/>
    <w:rsid w:val="00A87345"/>
    <w:rsid w:val="00A92039"/>
    <w:rsid w:val="00A97218"/>
    <w:rsid w:val="00A97F28"/>
    <w:rsid w:val="00AA0D1E"/>
    <w:rsid w:val="00AA2ECE"/>
    <w:rsid w:val="00AA3069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1C76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5F0B"/>
    <w:rsid w:val="00CA6B6F"/>
    <w:rsid w:val="00CB0B19"/>
    <w:rsid w:val="00CB55B3"/>
    <w:rsid w:val="00CB5B3A"/>
    <w:rsid w:val="00CB70C0"/>
    <w:rsid w:val="00CB7965"/>
    <w:rsid w:val="00CC003F"/>
    <w:rsid w:val="00CC015E"/>
    <w:rsid w:val="00CC3E7F"/>
    <w:rsid w:val="00CC5C29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211A2"/>
    <w:rsid w:val="00E21397"/>
    <w:rsid w:val="00E21708"/>
    <w:rsid w:val="00E24BD2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2E40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072C3"/>
    <w:rsid w:val="00F11C69"/>
    <w:rsid w:val="00F11C8E"/>
    <w:rsid w:val="00F2079D"/>
    <w:rsid w:val="00F21982"/>
    <w:rsid w:val="00F21C6B"/>
    <w:rsid w:val="00F21D38"/>
    <w:rsid w:val="00F23615"/>
    <w:rsid w:val="00F257CA"/>
    <w:rsid w:val="00F268DD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568DC"/>
    <w:rsid w:val="00F71686"/>
    <w:rsid w:val="00F73758"/>
    <w:rsid w:val="00F755DC"/>
    <w:rsid w:val="00F80066"/>
    <w:rsid w:val="00F810A9"/>
    <w:rsid w:val="00F846C3"/>
    <w:rsid w:val="00F847B3"/>
    <w:rsid w:val="00F85CB4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15A90-7928-4B06-8E6E-E9D0EC152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7a88480-f1c1-4a69-bbc8-c8589a4b6a9f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3F5F14A-74A9-493E-AEB6-7E4EFADB0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1077</Characters>
  <Application>Microsoft Office Word</Application>
  <DocSecurity>0</DocSecurity>
  <Lines>8</Lines>
  <Paragraphs>2</Paragraphs>
  <ScaleCrop>false</ScaleCrop>
  <Company>OTIDEA a.s.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5</cp:revision>
  <cp:lastPrinted>2012-10-05T07:05:00Z</cp:lastPrinted>
  <dcterms:created xsi:type="dcterms:W3CDTF">2025-06-30T08:05:00Z</dcterms:created>
  <dcterms:modified xsi:type="dcterms:W3CDTF">2025-09-08T05:52:00Z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